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7FDA3" w14:textId="77777777" w:rsidR="00692952" w:rsidRDefault="00692952" w:rsidP="00692952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附件5：</w:t>
      </w:r>
    </w:p>
    <w:p w14:paraId="562A10E2" w14:textId="77777777" w:rsidR="00692952" w:rsidRDefault="00692952" w:rsidP="00692952">
      <w:pPr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共青团中国石油大学(北京)第十八次代表大会代表候选人</w:t>
      </w:r>
    </w:p>
    <w:p w14:paraId="26D69090" w14:textId="77777777" w:rsidR="00692952" w:rsidRDefault="00692952" w:rsidP="00692952">
      <w:pPr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预备人选名单</w:t>
      </w:r>
    </w:p>
    <w:p w14:paraId="1074A25B" w14:textId="77777777" w:rsidR="00692952" w:rsidRDefault="00692952" w:rsidP="00692952">
      <w:pPr>
        <w:rPr>
          <w:rFonts w:ascii="黑体" w:eastAsia="黑体" w:hAnsi="黑体" w:cs="黑体"/>
          <w:sz w:val="24"/>
          <w:szCs w:val="24"/>
          <w:u w:val="single"/>
        </w:rPr>
      </w:pPr>
      <w:r>
        <w:rPr>
          <w:rFonts w:ascii="黑体" w:eastAsia="黑体" w:hAnsi="黑体" w:cs="黑体" w:hint="eastAsia"/>
          <w:sz w:val="24"/>
          <w:szCs w:val="24"/>
        </w:rPr>
        <w:t>选举单位</w:t>
      </w:r>
      <w:r>
        <w:rPr>
          <w:rFonts w:ascii="黑体" w:eastAsia="黑体" w:hAnsi="黑体" w:cs="黑体" w:hint="eastAsia"/>
          <w:sz w:val="24"/>
          <w:szCs w:val="24"/>
          <w:u w:val="single"/>
        </w:rPr>
        <w:t xml:space="preserve">  机械与储运工程学院团委 </w:t>
      </w:r>
      <w:r>
        <w:rPr>
          <w:rFonts w:ascii="黑体" w:eastAsia="黑体" w:hAnsi="黑体" w:cs="黑体"/>
          <w:sz w:val="24"/>
          <w:szCs w:val="24"/>
          <w:u w:val="single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>召集人</w:t>
      </w:r>
      <w:r>
        <w:rPr>
          <w:rFonts w:ascii="黑体" w:eastAsia="黑体" w:hAnsi="黑体" w:cs="黑体" w:hint="eastAsia"/>
          <w:sz w:val="24"/>
          <w:szCs w:val="24"/>
          <w:u w:val="single"/>
        </w:rPr>
        <w:t xml:space="preserve">     刘晔      </w:t>
      </w:r>
      <w:r>
        <w:rPr>
          <w:rFonts w:ascii="黑体" w:eastAsia="黑体" w:hAnsi="黑体" w:cs="黑体" w:hint="eastAsia"/>
          <w:sz w:val="24"/>
          <w:szCs w:val="24"/>
        </w:rPr>
        <w:t>人数</w:t>
      </w:r>
      <w:r>
        <w:rPr>
          <w:rFonts w:ascii="黑体" w:eastAsia="黑体" w:hAnsi="黑体" w:cs="黑体" w:hint="eastAsia"/>
          <w:sz w:val="24"/>
          <w:szCs w:val="24"/>
          <w:u w:val="single"/>
        </w:rPr>
        <w:t xml:space="preserve">  1992  </w:t>
      </w:r>
    </w:p>
    <w:tbl>
      <w:tblPr>
        <w:tblW w:w="9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1"/>
        <w:gridCol w:w="1332"/>
        <w:gridCol w:w="457"/>
        <w:gridCol w:w="961"/>
        <w:gridCol w:w="1180"/>
        <w:gridCol w:w="1201"/>
        <w:gridCol w:w="968"/>
        <w:gridCol w:w="1330"/>
        <w:gridCol w:w="922"/>
      </w:tblGrid>
      <w:tr w:rsidR="00692952" w:rsidRPr="00341CC6" w14:paraId="6C6327EC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53FD1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E2F0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姓名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02F2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性别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D1FA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民族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3ACD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政治面貌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9D0D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出生年月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D150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学历/年级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BA5D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职务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B6518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备注</w:t>
            </w:r>
          </w:p>
        </w:tc>
      </w:tr>
      <w:tr w:rsidR="00692952" w:rsidRPr="00341CC6" w14:paraId="0704A7F2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F6E30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2FF2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刘晔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4561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763AE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7F44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中共党员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45C5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198610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6F66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硕士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8B3B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院团委书记（专职）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3B14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2014年7月入职</w:t>
            </w:r>
          </w:p>
        </w:tc>
      </w:tr>
      <w:tr w:rsidR="00692952" w:rsidRPr="00341CC6" w14:paraId="02443371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B9666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5BCB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邵炜涛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4B2E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F671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3834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中共党员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0EA8E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199904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30B4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22-3班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547E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校团委副书记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4A5A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6CDCAC7B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630DF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3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DA50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李子祎（女）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1732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BAF6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4F59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预备党员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E35F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200205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805BE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储运21-2班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0FD6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7094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7C12E73F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1DEE5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4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0ECE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孔葛令江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D417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5737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C1C3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中共党员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2237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200003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8929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22-3班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D2B7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无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A127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00385731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E466E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5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0F58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伞博泓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（满）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90B5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5292E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满族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9870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中共党员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CFB2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199804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C773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22-6班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7381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无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0083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278E2552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5962C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6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EBF4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廖菲（女）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CA58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6229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9B90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中共党员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CD20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200005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354F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22-6班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FD84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822D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3F05704A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A74A3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7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94D6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陈雪琦（女）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A7CF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9242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D329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中共党员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A310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200001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6DA0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22-5班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69F7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FCA0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30A1CF41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19E53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8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3AF0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刘斯琦（女）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E16A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6E0B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808E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B4AB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200108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ED19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23-6班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B1F5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D264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0615BC91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8AE47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9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2C67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赵龙康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39F1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A03A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9F0A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24D9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200011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6D37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23-7班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C99D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6736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1743400D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FB61C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10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A02D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董一明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B2A6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566B6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38B9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中共党员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FD22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200206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E5DB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储运20-3班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E01C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无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645DE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11D1428B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CE381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11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088D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吕明月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F0DD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34B4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AC7A0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中共党员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31D9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199807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2EDA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22-3班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47B5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学生组织主席团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D41C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21E70DF4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27A68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12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EAC3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赵佳谊（女）（蒙）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0A76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3A8F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蒙古族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C6A1C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99EE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200408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283B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储运23-1班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445B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2904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390CF6E5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F08CE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13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D1A56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许婧婕（女）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2F66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27CD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B43C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3173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200510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2D386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能动23-1班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A529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0208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3509F059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881D6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14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9D5FE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张子涵（女）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356A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0154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7DA2C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预备党员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B9A6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200207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EDB5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储运21-3班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1CA3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659A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2BABBA7D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66544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15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77C0D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姜良波</w:t>
            </w:r>
            <w:proofErr w:type="gramEnd"/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EABF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8CA3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3BBB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5136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199810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5370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22-3班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D93C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学生组织主席团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B6A5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78A77AB7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E254C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16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9D74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贾彦坤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4DCF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DDAA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A1A3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中共党员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CE99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200002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9A9A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23-1班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F6D0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无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65FD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413D67F2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BC6D9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17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8632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梁鑫渊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08D5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BD31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F17C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07DD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200010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7A82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23-1班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B736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无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6307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626C7B05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98348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lastRenderedPageBreak/>
              <w:t>18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E4F3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周芷名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2377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6B07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B9B3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中共党员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E87B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200101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93F3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23-4班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9E7D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无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FB69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5F70E055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8698C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19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60DEE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范文栋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136D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24FC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1AF4B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BA4A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200312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8FBD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过程22-2班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1C75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9077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73464BCC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B1764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D0A2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张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莹莹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A73A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4659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A8FC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中共党员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B708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199904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19E38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</w:t>
            </w: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研</w:t>
            </w:r>
            <w:proofErr w:type="gramEnd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22-1班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BB4F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学生组织主席团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A8DFE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0B4898A2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D6BB21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21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5E21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杨嘉睿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F650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E25FE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615E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2475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200404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7659E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过程22-3班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21AD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D808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2643688F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42D61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22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DDAB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庞金龙（锡伯）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CC80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329D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锡伯族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9AAE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中共</w:t>
            </w: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EFCF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200112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AA84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机械20-1班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5A55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无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623A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75870BDD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EFF15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23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C86E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宋宇璐（女）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FD6D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D2946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4357E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5093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200403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ECEF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过程22-1班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74AC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C74B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1B843B24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DF06A2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24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E5DA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于小芊（女）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C941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ABD2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6755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预备党员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0D9EE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200211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5704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储运21-1班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2291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学生组织主席团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F3F8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6954D5A1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D908C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25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F14B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宋楠（女）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B743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769B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F0FE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2185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200306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B979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储运21-2班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3769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学生组织主席团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9469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793EB624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48117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26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9360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杨清海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9BED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C4A2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6800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A8B0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200106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4300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能动21-2班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38E5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学生组织主席团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8FEA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5825DE6A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E82FA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27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3B36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张孝全</w:t>
            </w:r>
            <w:proofErr w:type="gramEnd"/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1700C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6150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1B0F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EE4A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200405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683E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机械22-1班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E24D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7CDF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5875BADA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2663E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28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93B4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张诗曼（女）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53FC1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9F9E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4278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预备党员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DF48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200210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AFAF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储运21-1班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AD5B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563E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20AAAF9D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E30CF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29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3597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伍德霖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B925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97C8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B22F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59CC2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200304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9CD4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能动21-3班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435B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团支部副书记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CA38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54B17372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FE2A4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30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687C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proofErr w:type="gramStart"/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陈致帆</w:t>
            </w:r>
            <w:proofErr w:type="gramEnd"/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444E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3F05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809B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91EE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200207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3359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机械21-1班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BF27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1AEF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57D317D8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6CE15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31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CC42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陈禹同（朝鲜）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E2C2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0335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朝鲜族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EC81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F876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200503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B6CB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过程23-2班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6759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9AB7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40005748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694BB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32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4ACE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朱婧怡（女）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A64D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AC80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7573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9505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200506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CDDE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机械类23-4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9796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41F4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7E5F7F8D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14E5A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33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7D3CC" w14:textId="77777777" w:rsidR="00692952" w:rsidRPr="00EF1367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  <w:highlight w:val="yellow"/>
              </w:rPr>
            </w:pPr>
            <w:r w:rsidRPr="00EF1367">
              <w:rPr>
                <w:rFonts w:ascii="等线" w:eastAsia="等线" w:hAnsi="等线" w:hint="eastAsia"/>
                <w:b/>
                <w:bCs/>
                <w:color w:val="000000"/>
                <w:sz w:val="22"/>
                <w:highlight w:val="yellow"/>
              </w:rPr>
              <w:t>马腾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511A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3E82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DCC9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9EFEC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200407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0A8B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机械类23-2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4D2C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666B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46BB98FE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D34D7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34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0F63E" w14:textId="77777777" w:rsidR="00692952" w:rsidRPr="00EF1367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  <w:highlight w:val="yellow"/>
              </w:rPr>
            </w:pPr>
            <w:proofErr w:type="gramStart"/>
            <w:r w:rsidRPr="00EF1367">
              <w:rPr>
                <w:rFonts w:ascii="等线" w:eastAsia="等线" w:hAnsi="等线" w:hint="eastAsia"/>
                <w:b/>
                <w:bCs/>
                <w:color w:val="000000"/>
                <w:sz w:val="22"/>
                <w:highlight w:val="yellow"/>
              </w:rPr>
              <w:t>侬</w:t>
            </w:r>
            <w:proofErr w:type="gramEnd"/>
            <w:r w:rsidRPr="00EF1367">
              <w:rPr>
                <w:rFonts w:ascii="等线" w:eastAsia="等线" w:hAnsi="等线" w:hint="eastAsia"/>
                <w:b/>
                <w:bCs/>
                <w:color w:val="000000"/>
                <w:sz w:val="22"/>
                <w:highlight w:val="yellow"/>
              </w:rPr>
              <w:t>光裕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3961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0F99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419E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1A88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200310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B0A1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能动22-2班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E5C3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541D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01ADA374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9117B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35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060EA" w14:textId="77777777" w:rsidR="00692952" w:rsidRPr="00EF1367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  <w:highlight w:val="yellow"/>
              </w:rPr>
            </w:pPr>
            <w:r w:rsidRPr="00EF1367">
              <w:rPr>
                <w:rFonts w:ascii="等线" w:eastAsia="等线" w:hAnsi="等线" w:hint="eastAsia"/>
                <w:b/>
                <w:bCs/>
                <w:color w:val="000000"/>
                <w:sz w:val="22"/>
                <w:highlight w:val="yellow"/>
              </w:rPr>
              <w:t>宋暑寒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2EAE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B013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AEF5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C3A83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200408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D9AF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能动22-1班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FCF3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DAC7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3FC2AC86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44D4A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36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60569" w14:textId="77777777" w:rsidR="00692952" w:rsidRPr="00EF1367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  <w:highlight w:val="yellow"/>
              </w:rPr>
            </w:pPr>
            <w:r w:rsidRPr="00EF1367">
              <w:rPr>
                <w:rFonts w:ascii="等线" w:eastAsia="等线" w:hAnsi="等线" w:hint="eastAsia"/>
                <w:b/>
                <w:bCs/>
                <w:color w:val="000000"/>
                <w:sz w:val="22"/>
                <w:highlight w:val="yellow"/>
              </w:rPr>
              <w:t>陈佳璐（女）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A392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E725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64FC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0223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200501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E9C55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机器人22-1班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C053B9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8E12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1CB2EADB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16739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37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1C7AD" w14:textId="77777777" w:rsidR="00692952" w:rsidRPr="00EF1367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  <w:highlight w:val="yellow"/>
              </w:rPr>
            </w:pPr>
            <w:r w:rsidRPr="00EF1367">
              <w:rPr>
                <w:rFonts w:ascii="等线" w:eastAsia="等线" w:hAnsi="等线" w:hint="eastAsia"/>
                <w:b/>
                <w:bCs/>
                <w:color w:val="000000"/>
                <w:sz w:val="22"/>
                <w:highlight w:val="yellow"/>
              </w:rPr>
              <w:t>商雨鑫（女）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62D1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D6F5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5A3E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E282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200308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6C8A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储运21-2班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C141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无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ABDE0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6AB21667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89B0C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38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0CA69" w14:textId="77777777" w:rsidR="00692952" w:rsidRPr="00EF1367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  <w:highlight w:val="yellow"/>
              </w:rPr>
            </w:pPr>
            <w:r w:rsidRPr="00EF1367">
              <w:rPr>
                <w:rFonts w:ascii="等线" w:eastAsia="等线" w:hAnsi="等线" w:hint="eastAsia"/>
                <w:b/>
                <w:bCs/>
                <w:color w:val="000000"/>
                <w:sz w:val="22"/>
                <w:highlight w:val="yellow"/>
              </w:rPr>
              <w:t>唐江欢（女）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2210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女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A896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6D9C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共青团员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CEC6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200312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5E7E2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储运21-2班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5DB95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无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C428E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2100B622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25EEF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39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0D7C8" w14:textId="77777777" w:rsidR="00692952" w:rsidRPr="00EF1367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  <w:highlight w:val="yellow"/>
              </w:rPr>
            </w:pPr>
            <w:r w:rsidRPr="00EF1367">
              <w:rPr>
                <w:rFonts w:ascii="等线" w:eastAsia="等线" w:hAnsi="等线" w:hint="eastAsia"/>
                <w:b/>
                <w:bCs/>
                <w:color w:val="000000"/>
                <w:sz w:val="22"/>
                <w:highlight w:val="yellow"/>
              </w:rPr>
              <w:t>甘遇霖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2EF24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D2FF8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5E22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预备党员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2FB8B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200211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8CE8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能动21-2班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6D786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46ED0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692952" w:rsidRPr="00341CC6" w14:paraId="203E93E7" w14:textId="77777777" w:rsidTr="00E370FC">
        <w:trPr>
          <w:trHeight w:val="425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5808D9" w14:textId="77777777" w:rsidR="00692952" w:rsidRPr="00341CC6" w:rsidRDefault="00692952" w:rsidP="00716BE4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lastRenderedPageBreak/>
              <w:t>40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84625" w14:textId="77777777" w:rsidR="00692952" w:rsidRPr="00EF1367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  <w:highlight w:val="yellow"/>
              </w:rPr>
            </w:pPr>
            <w:r w:rsidRPr="00EF1367">
              <w:rPr>
                <w:rFonts w:ascii="等线" w:eastAsia="等线" w:hAnsi="等线" w:hint="eastAsia"/>
                <w:b/>
                <w:bCs/>
                <w:color w:val="000000"/>
                <w:sz w:val="22"/>
                <w:highlight w:val="yellow"/>
              </w:rPr>
              <w:t>邢开源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7E70F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男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820B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汉族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ACBB1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预备党员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51147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200407</w:t>
            </w: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4B1AC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能动21-1班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10E5D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团支部书记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101CA" w14:textId="77777777" w:rsidR="00692952" w:rsidRPr="00341CC6" w:rsidRDefault="00692952" w:rsidP="00716BE4">
            <w:pPr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 w:rsidRPr="00341CC6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</w:tbl>
    <w:p w14:paraId="1BBCBF84" w14:textId="77777777" w:rsidR="00692952" w:rsidRDefault="00692952" w:rsidP="00692952">
      <w:pPr>
        <w:rPr>
          <w:rFonts w:ascii="宋体" w:hAnsi="宋体"/>
          <w:sz w:val="24"/>
          <w:szCs w:val="24"/>
        </w:rPr>
      </w:pPr>
    </w:p>
    <w:p w14:paraId="330BE014" w14:textId="77777777" w:rsidR="00692952" w:rsidRDefault="00692952" w:rsidP="00692952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（此表可复制）</w:t>
      </w:r>
    </w:p>
    <w:p w14:paraId="69A030C9" w14:textId="77777777" w:rsidR="00692952" w:rsidRDefault="00692952" w:rsidP="00692952">
      <w:pPr>
        <w:spacing w:line="4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填写要求：1.“职务”栏中，团的专职干部要注明（专职）。</w:t>
      </w:r>
    </w:p>
    <w:p w14:paraId="417C80D6" w14:textId="77777777" w:rsidR="00692952" w:rsidRDefault="00692952" w:rsidP="00692952">
      <w:pPr>
        <w:spacing w:line="4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2.少数民族同志在姓名后加括号注明，例：王小明（蒙）。</w:t>
      </w:r>
    </w:p>
    <w:p w14:paraId="60676835" w14:textId="77777777" w:rsidR="00692952" w:rsidRDefault="00692952" w:rsidP="00692952">
      <w:pPr>
        <w:spacing w:line="4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3.女同志请再姓名后加括号注明，例：张小蒙（女），刘小月（女）（满）。</w:t>
      </w:r>
    </w:p>
    <w:p w14:paraId="7A15AA9E" w14:textId="77777777" w:rsidR="00692952" w:rsidRDefault="00692952" w:rsidP="00692952">
      <w:pPr>
        <w:spacing w:line="4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4.“学历”栏中，已完成学业的，按已经取得的最高学历填写，如硕士；在读的，填写其所在年级，如应地质21-1班、化工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研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23-1班。</w:t>
      </w:r>
    </w:p>
    <w:p w14:paraId="2C3F68C9" w14:textId="77777777" w:rsidR="00692952" w:rsidRDefault="00692952" w:rsidP="00692952">
      <w:pPr>
        <w:spacing w:line="4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5.“政治面貌”栏中，填写党员、预备党员、共青团员、群众。注意：入党积极分子不是政治面貌。</w:t>
      </w:r>
    </w:p>
    <w:p w14:paraId="17A3A463" w14:textId="77777777" w:rsidR="00692952" w:rsidRDefault="00692952" w:rsidP="00692952">
      <w:pPr>
        <w:spacing w:line="4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6.如是先进集体（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如校红旗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团支部、先锋团支部、五星社团等）的代表或先进个人（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如优秀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团干部、优秀团员等）要在“备注”栏中注明（1项即可）；已参加工作的同志将参加工作的年月在“备注”栏中注明。</w:t>
      </w:r>
    </w:p>
    <w:p w14:paraId="5D9DB68D" w14:textId="241BAA1B" w:rsidR="00714027" w:rsidRDefault="00692952" w:rsidP="00692952">
      <w:r>
        <w:rPr>
          <w:rFonts w:ascii="宋体" w:hAnsi="宋体"/>
          <w:sz w:val="24"/>
          <w:szCs w:val="24"/>
        </w:rPr>
        <w:br w:type="page"/>
      </w:r>
      <w:r>
        <w:lastRenderedPageBreak/>
        <w:t xml:space="preserve"> </w:t>
      </w:r>
    </w:p>
    <w:sectPr w:rsidR="007140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7A115" w14:textId="77777777" w:rsidR="005C1A4B" w:rsidRDefault="005C1A4B" w:rsidP="00692952">
      <w:r>
        <w:separator/>
      </w:r>
    </w:p>
  </w:endnote>
  <w:endnote w:type="continuationSeparator" w:id="0">
    <w:p w14:paraId="5003D82C" w14:textId="77777777" w:rsidR="005C1A4B" w:rsidRDefault="005C1A4B" w:rsidP="00692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E6D31" w14:textId="77777777" w:rsidR="005C1A4B" w:rsidRDefault="005C1A4B" w:rsidP="00692952">
      <w:r>
        <w:separator/>
      </w:r>
    </w:p>
  </w:footnote>
  <w:footnote w:type="continuationSeparator" w:id="0">
    <w:p w14:paraId="578CFE41" w14:textId="77777777" w:rsidR="005C1A4B" w:rsidRDefault="005C1A4B" w:rsidP="006929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027"/>
    <w:rsid w:val="00125F56"/>
    <w:rsid w:val="005C1A4B"/>
    <w:rsid w:val="005C426C"/>
    <w:rsid w:val="00692952"/>
    <w:rsid w:val="00714027"/>
    <w:rsid w:val="00E370FC"/>
    <w:rsid w:val="00EF1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682BDE"/>
  <w15:chartTrackingRefBased/>
  <w15:docId w15:val="{6778B5CC-5B7A-4D02-ACDA-7CC52274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2952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29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29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29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29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8613141445511</dc:creator>
  <cp:keywords/>
  <dc:description/>
  <cp:lastModifiedBy>8613141445511</cp:lastModifiedBy>
  <cp:revision>4</cp:revision>
  <cp:lastPrinted>2023-12-07T02:14:00Z</cp:lastPrinted>
  <dcterms:created xsi:type="dcterms:W3CDTF">2023-12-06T09:23:00Z</dcterms:created>
  <dcterms:modified xsi:type="dcterms:W3CDTF">2023-12-07T04:57:00Z</dcterms:modified>
</cp:coreProperties>
</file>