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0361C" w14:textId="4D31AD79" w:rsidR="00781569" w:rsidRPr="00BC239C" w:rsidRDefault="0073694E">
      <w:pPr>
        <w:jc w:val="center"/>
        <w:outlineLvl w:val="2"/>
        <w:rPr>
          <w:rFonts w:ascii="黑体" w:eastAsia="黑体" w:hAnsi="黑体" w:cs="Times New Roman" w:hint="eastAsia"/>
          <w:b/>
          <w:sz w:val="36"/>
          <w:szCs w:val="36"/>
        </w:rPr>
      </w:pPr>
      <w:bookmarkStart w:id="0" w:name="_Toc415128693"/>
      <w:bookmarkStart w:id="1" w:name="_Toc415129187"/>
      <w:bookmarkStart w:id="2" w:name="_Toc415150017"/>
      <w:bookmarkStart w:id="3" w:name="_Toc466037414"/>
      <w:r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 w:rsidR="008C72B9">
        <w:rPr>
          <w:rFonts w:ascii="黑体" w:eastAsia="黑体" w:hAnsi="黑体" w:cs="Times New Roman" w:hint="eastAsia"/>
          <w:b/>
          <w:sz w:val="36"/>
          <w:szCs w:val="36"/>
        </w:rPr>
        <w:t>牛尧雨</w:t>
      </w:r>
      <w:r w:rsidRPr="00BC239C">
        <w:rPr>
          <w:rFonts w:ascii="黑体" w:eastAsia="黑体" w:hAnsi="黑体" w:cs="Times New Roman" w:hint="eastAsia"/>
          <w:b/>
          <w:sz w:val="36"/>
          <w:szCs w:val="36"/>
        </w:rPr>
        <w:t>同志转为中共正式党员的公示</w:t>
      </w:r>
      <w:bookmarkEnd w:id="0"/>
      <w:bookmarkEnd w:id="1"/>
      <w:bookmarkEnd w:id="2"/>
      <w:bookmarkEnd w:id="3"/>
    </w:p>
    <w:p w14:paraId="2DD8ABBC" w14:textId="77777777" w:rsidR="00781569" w:rsidRPr="008C72B9" w:rsidRDefault="00781569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14:paraId="6C4123C9" w14:textId="014FADE9" w:rsidR="00781569" w:rsidRPr="00270E7D" w:rsidRDefault="00E12D59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流体机械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党支部拟于近期讨论</w:t>
      </w: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牛尧雨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同志转为中共正式党员。现将有关情况公示如下：</w:t>
      </w:r>
    </w:p>
    <w:p w14:paraId="1A06C3B8" w14:textId="7D6F83E3" w:rsidR="00781569" w:rsidRPr="00270E7D" w:rsidRDefault="00E12D59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牛尧雨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同志，</w:t>
      </w: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女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，199</w:t>
      </w:r>
      <w:r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月出生，</w:t>
      </w: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本科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学历，200</w:t>
      </w:r>
      <w:r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年9月至20</w:t>
      </w:r>
      <w:r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满城实验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小学，20</w:t>
      </w:r>
      <w:r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月至201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满城实验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中学，201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1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8C72B9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至201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8C72B9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7月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满城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中学，201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4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月至201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月就读于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西北工业大学飞行器动力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工程专业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2018年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月至2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021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7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月就职于上海伍贺机电科技有限公司，2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021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8C72B9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022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="008C72B9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就读于北华航天工业学院</w:t>
      </w:r>
      <w:r w:rsid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航空宇航科学与技术专业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C044AB" w:rsidRP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2022年5月</w:t>
      </w:r>
      <w:r w:rsid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至2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022</w:t>
      </w:r>
      <w:r w:rsid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年7月就职于</w:t>
      </w:r>
      <w:r w:rsidR="00C044AB" w:rsidRP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上海伍贺机电科技有限公司</w:t>
      </w:r>
      <w:r w:rsidR="00C044AB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022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C044AB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8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月至今就读于中国石油大学（北京）动力工程及工程热物理专业</w:t>
      </w:r>
      <w:r w:rsidR="00270E7D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。于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024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8C72B9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6月5日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由</w:t>
      </w:r>
      <w:r w:rsidR="00E55FDB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流体机械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党支部大会接收为中共预备党员，并由</w:t>
      </w:r>
      <w:r w:rsidR="0073694E" w:rsidRPr="00270E7D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24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5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日至20</w:t>
      </w:r>
      <w:r w:rsidR="00E55FDB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560DA7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6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270E7D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</w:t>
      </w:r>
      <w:r w:rsidR="00E67396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预备期培养联系人为</w:t>
      </w:r>
      <w:r w:rsidR="00560DA7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卢昊霖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和</w:t>
      </w:r>
      <w:r w:rsidR="00606B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李敖东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</w:t>
      </w:r>
      <w:r w:rsidR="00560DA7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牛尧雨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同志于20</w:t>
      </w:r>
      <w:r w:rsidR="00560DA7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25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 w:rsidR="00606B4A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 w:rsidR="00560DA7" w:rsidRPr="00270E7D">
        <w:rPr>
          <w:rFonts w:ascii="宋体" w:eastAsia="宋体" w:hAnsi="宋体" w:cs="宋体"/>
          <w:bCs/>
          <w:spacing w:val="10"/>
          <w:kern w:val="0"/>
          <w:sz w:val="24"/>
          <w:szCs w:val="20"/>
        </w:rPr>
        <w:t>2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日向</w:t>
      </w:r>
      <w:r w:rsidR="00560DA7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流体机械党支部</w:t>
      </w:r>
      <w:r w:rsidR="0073694E" w:rsidRPr="00270E7D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递交了书面转正申请。</w:t>
      </w:r>
    </w:p>
    <w:p w14:paraId="108F1A53" w14:textId="77777777" w:rsidR="000B16CC" w:rsidRPr="00560DA7" w:rsidRDefault="000B16CC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</w:p>
    <w:p w14:paraId="5CF1A9A2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公示起止时间：202</w:t>
      </w:r>
      <w:r w:rsidR="00724527">
        <w:rPr>
          <w:rFonts w:asciiTheme="minorEastAsia" w:hAnsiTheme="minor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年</w:t>
      </w:r>
      <w:r w:rsidR="00634ABA">
        <w:rPr>
          <w:rFonts w:asciiTheme="minorEastAsia" w:hAnsiTheme="minorEastAsia" w:hint="eastAsia"/>
          <w:sz w:val="24"/>
          <w:szCs w:val="20"/>
        </w:rPr>
        <w:t>5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0B16CC" w:rsidRPr="00BC239C">
        <w:rPr>
          <w:rFonts w:asciiTheme="minorEastAsia" w:hAnsiTheme="minorEastAsia"/>
          <w:sz w:val="24"/>
          <w:szCs w:val="20"/>
        </w:rPr>
        <w:t>3</w:t>
      </w:r>
      <w:r w:rsidR="00634ABA">
        <w:rPr>
          <w:rFonts w:asciiTheme="minorEastAsia" w:hAnsiTheme="minorEastAsia"/>
          <w:sz w:val="24"/>
          <w:szCs w:val="20"/>
        </w:rPr>
        <w:t>0</w:t>
      </w:r>
      <w:r w:rsidRPr="00BC239C">
        <w:rPr>
          <w:rFonts w:asciiTheme="minorEastAsia" w:hAnsiTheme="minorEastAsia" w:hint="eastAsia"/>
          <w:sz w:val="24"/>
          <w:szCs w:val="20"/>
        </w:rPr>
        <w:t>日8时至</w:t>
      </w:r>
      <w:r w:rsidR="000B16CC" w:rsidRPr="00BC239C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月</w:t>
      </w:r>
      <w:r w:rsidR="00634ABA">
        <w:rPr>
          <w:rFonts w:asciiTheme="minorEastAsia" w:hAnsiTheme="minorEastAsia"/>
          <w:sz w:val="24"/>
          <w:szCs w:val="20"/>
        </w:rPr>
        <w:t>6</w:t>
      </w:r>
      <w:r w:rsidRPr="00BC239C">
        <w:rPr>
          <w:rFonts w:asciiTheme="minorEastAsia" w:hAnsiTheme="minorEastAsia" w:hint="eastAsia"/>
          <w:sz w:val="24"/>
          <w:szCs w:val="20"/>
        </w:rPr>
        <w:t>日20时。</w:t>
      </w:r>
    </w:p>
    <w:p w14:paraId="3E0590A1" w14:textId="4CAE5BDB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270E7D">
        <w:rPr>
          <w:rFonts w:asciiTheme="minorEastAsia" w:hAnsiTheme="minorEastAsia" w:hint="eastAsia"/>
          <w:sz w:val="24"/>
          <w:szCs w:val="20"/>
        </w:rPr>
        <w:t>流体机械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768A5617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联系人：</w:t>
      </w:r>
      <w:r w:rsidR="004A3396" w:rsidRPr="00BC239C">
        <w:rPr>
          <w:rFonts w:ascii="宋体" w:hAnsi="宋体" w:hint="eastAsia"/>
          <w:sz w:val="24"/>
        </w:rPr>
        <w:t>李老师</w:t>
      </w:r>
    </w:p>
    <w:p w14:paraId="341595E2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联系电话：010-89733134</w:t>
      </w:r>
    </w:p>
    <w:p w14:paraId="3B23DDBD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69FE5EF2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5E8D4819" w14:textId="77777777" w:rsidR="00781569" w:rsidRPr="00BC239C" w:rsidRDefault="004A3396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0C0B8F" w:rsidRPr="00BC239C">
        <w:rPr>
          <w:rFonts w:ascii="宋体" w:hAnsi="宋体"/>
          <w:bCs/>
          <w:spacing w:val="10"/>
          <w:kern w:val="0"/>
          <w:sz w:val="24"/>
          <w:szCs w:val="20"/>
        </w:rPr>
        <w:t>3</w:t>
      </w:r>
      <w:r w:rsidR="00634ABA">
        <w:rPr>
          <w:rFonts w:ascii="宋体" w:hAnsi="宋体"/>
          <w:bCs/>
          <w:spacing w:val="10"/>
          <w:kern w:val="0"/>
          <w:sz w:val="24"/>
          <w:szCs w:val="20"/>
        </w:rPr>
        <w:t>0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E00BA" w14:textId="77777777" w:rsidR="003C1109" w:rsidRDefault="003C1109" w:rsidP="004A3396">
      <w:r>
        <w:separator/>
      </w:r>
    </w:p>
  </w:endnote>
  <w:endnote w:type="continuationSeparator" w:id="0">
    <w:p w14:paraId="040885DA" w14:textId="77777777" w:rsidR="003C1109" w:rsidRDefault="003C1109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08A5D" w14:textId="77777777" w:rsidR="003C1109" w:rsidRDefault="003C1109" w:rsidP="004A3396">
      <w:r>
        <w:separator/>
      </w:r>
    </w:p>
  </w:footnote>
  <w:footnote w:type="continuationSeparator" w:id="0">
    <w:p w14:paraId="04E8A52B" w14:textId="77777777" w:rsidR="003C1109" w:rsidRDefault="003C1109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K3MDI1MTM0sTQ3szRW0lEKTi0uzszPAykwqgUAvuWOHiwAAAA="/>
  </w:docVars>
  <w:rsids>
    <w:rsidRoot w:val="002D2D33"/>
    <w:rsid w:val="00013102"/>
    <w:rsid w:val="00080EA1"/>
    <w:rsid w:val="000A6346"/>
    <w:rsid w:val="000A777D"/>
    <w:rsid w:val="000B16CC"/>
    <w:rsid w:val="000C0B8F"/>
    <w:rsid w:val="000E6420"/>
    <w:rsid w:val="0010040F"/>
    <w:rsid w:val="00113884"/>
    <w:rsid w:val="00123FD2"/>
    <w:rsid w:val="001F2D16"/>
    <w:rsid w:val="00203805"/>
    <w:rsid w:val="00270E7D"/>
    <w:rsid w:val="002D2D33"/>
    <w:rsid w:val="003125CD"/>
    <w:rsid w:val="00337BE6"/>
    <w:rsid w:val="00370641"/>
    <w:rsid w:val="003C07FA"/>
    <w:rsid w:val="003C1109"/>
    <w:rsid w:val="003D375C"/>
    <w:rsid w:val="004A3396"/>
    <w:rsid w:val="004B1C5D"/>
    <w:rsid w:val="005065AB"/>
    <w:rsid w:val="00560DA7"/>
    <w:rsid w:val="00574671"/>
    <w:rsid w:val="00597CAF"/>
    <w:rsid w:val="005C6C6A"/>
    <w:rsid w:val="005F5468"/>
    <w:rsid w:val="005F5D9D"/>
    <w:rsid w:val="00606B4A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8B703E"/>
    <w:rsid w:val="008C72B9"/>
    <w:rsid w:val="00947634"/>
    <w:rsid w:val="009A3B4D"/>
    <w:rsid w:val="009A6324"/>
    <w:rsid w:val="00A54BDB"/>
    <w:rsid w:val="00B31427"/>
    <w:rsid w:val="00BC239C"/>
    <w:rsid w:val="00C044AB"/>
    <w:rsid w:val="00C45D03"/>
    <w:rsid w:val="00CC20FD"/>
    <w:rsid w:val="00D26774"/>
    <w:rsid w:val="00D542ED"/>
    <w:rsid w:val="00DA4BA8"/>
    <w:rsid w:val="00DE49E5"/>
    <w:rsid w:val="00E12D59"/>
    <w:rsid w:val="00E3352E"/>
    <w:rsid w:val="00E55FDB"/>
    <w:rsid w:val="00E67396"/>
    <w:rsid w:val="00E76AC6"/>
    <w:rsid w:val="00E81EEC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5AEF49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双迪 宋</cp:lastModifiedBy>
  <cp:revision>2</cp:revision>
  <dcterms:created xsi:type="dcterms:W3CDTF">2025-05-27T02:51:00Z</dcterms:created>
  <dcterms:modified xsi:type="dcterms:W3CDTF">2025-05-27T02:51:00Z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